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7B" w:rsidRDefault="00087EFA">
      <w:pPr>
        <w:pStyle w:val="1"/>
        <w:spacing w:before="82" w:line="276" w:lineRule="auto"/>
        <w:ind w:left="220" w:right="428"/>
      </w:pPr>
      <w:bookmarkStart w:id="0" w:name="_GoBack"/>
      <w:bookmarkEnd w:id="0"/>
      <w:r>
        <w:rPr>
          <w:noProof/>
          <w:lang w:eastAsia="zh-TW" w:bidi="ar-SA"/>
        </w:rPr>
        <mc:AlternateContent>
          <mc:Choice Requires="wps">
            <w:drawing>
              <wp:anchor distT="0" distB="0" distL="114300" distR="114300" simplePos="0" relativeHeight="251516928" behindDoc="1" locked="0" layoutInCell="1" allowOverlap="1">
                <wp:simplePos x="0" y="0"/>
                <wp:positionH relativeFrom="page">
                  <wp:posOffset>2533650</wp:posOffset>
                </wp:positionH>
                <wp:positionV relativeFrom="page">
                  <wp:posOffset>4723765</wp:posOffset>
                </wp:positionV>
                <wp:extent cx="117475" cy="117475"/>
                <wp:effectExtent l="0" t="0" r="0" b="0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DC01E" id="Rectangle 22" o:spid="_x0000_s1026" style="position:absolute;margin-left:199.5pt;margin-top:371.95pt;width:9.25pt;height:9.25pt;z-index:-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zh-TW" w:bidi="ar-SA"/>
        </w:rPr>
        <mc:AlternateContent>
          <mc:Choice Requires="wps">
            <w:drawing>
              <wp:anchor distT="0" distB="0" distL="114300" distR="114300" simplePos="0" relativeHeight="251517952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6831330</wp:posOffset>
                </wp:positionV>
                <wp:extent cx="117475" cy="117475"/>
                <wp:effectExtent l="0" t="0" r="0" b="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E0D77" id="Rectangle 21" o:spid="_x0000_s1026" style="position:absolute;margin-left:73.1pt;margin-top:537.9pt;width:9.25pt;height:9.25pt;z-index:-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zh-TW" w:bidi="ar-SA"/>
        </w:rPr>
        <mc:AlternateContent>
          <mc:Choice Requires="wps">
            <w:drawing>
              <wp:anchor distT="0" distB="0" distL="114300" distR="114300" simplePos="0" relativeHeight="251518976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7054215</wp:posOffset>
                </wp:positionV>
                <wp:extent cx="117475" cy="117475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BEA8D" id="Rectangle 20" o:spid="_x0000_s1026" style="position:absolute;margin-left:73.1pt;margin-top:555.45pt;width:9.25pt;height:9.25pt;z-index:-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zh-TW" w:bidi="ar-SA"/>
        </w:rPr>
        <mc:AlternateContent>
          <mc:Choice Requires="wps">
            <w:drawing>
              <wp:anchor distT="0" distB="0" distL="114300" distR="114300" simplePos="0" relativeHeight="251520000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7790180</wp:posOffset>
                </wp:positionV>
                <wp:extent cx="117475" cy="117475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414CF" id="Rectangle 19" o:spid="_x0000_s1026" style="position:absolute;margin-left:73.1pt;margin-top:613.4pt;width:9.25pt;height:9.25pt;z-index:-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hJn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zh-TW" w:bidi="ar-SA"/>
        </w:rPr>
        <mc:AlternateContent>
          <mc:Choice Requires="wps">
            <w:drawing>
              <wp:anchor distT="0" distB="0" distL="114300" distR="114300" simplePos="0" relativeHeight="251521024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8012430</wp:posOffset>
                </wp:positionV>
                <wp:extent cx="117475" cy="117475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EB7D3" id="Rectangle 18" o:spid="_x0000_s1026" style="position:absolute;margin-left:73.1pt;margin-top:630.9pt;width:9.25pt;height:9.25pt;z-index:-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e7r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zh-TW" w:bidi="ar-SA"/>
        </w:rPr>
        <mc:AlternateContent>
          <mc:Choice Requires="wps">
            <w:drawing>
              <wp:anchor distT="0" distB="0" distL="114300" distR="114300" simplePos="0" relativeHeight="251522048" behindDoc="1" locked="0" layoutInCell="1" allowOverlap="1">
                <wp:simplePos x="0" y="0"/>
                <wp:positionH relativeFrom="page">
                  <wp:posOffset>928370</wp:posOffset>
                </wp:positionH>
                <wp:positionV relativeFrom="page">
                  <wp:posOffset>8235315</wp:posOffset>
                </wp:positionV>
                <wp:extent cx="117475" cy="117475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9D77C" id="Rectangle 17" o:spid="_x0000_s1026" style="position:absolute;margin-left:73.1pt;margin-top:648.45pt;width:9.25pt;height:9.25pt;z-index:-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 w:rsidR="00D00DA5">
        <w:t xml:space="preserve">Please refer to the Guidelines which can be accessed on the </w:t>
      </w:r>
      <w:hyperlink r:id="rId6">
        <w:r w:rsidR="00D00DA5">
          <w:rPr>
            <w:color w:val="538DD3"/>
            <w:u w:val="thick" w:color="538DD3"/>
          </w:rPr>
          <w:t>Home Office Website</w:t>
        </w:r>
        <w:r w:rsidR="00D00DA5">
          <w:t xml:space="preserve">. </w:t>
        </w:r>
      </w:hyperlink>
      <w:r w:rsidR="00D00DA5">
        <w:t>Each section should be completed (if applicable) and the form accompanied by a headed covering letter from a competent authority.</w:t>
      </w:r>
    </w:p>
    <w:p w:rsidR="00ED407B" w:rsidRDefault="00ED407B">
      <w:pPr>
        <w:pStyle w:val="a3"/>
        <w:spacing w:before="5"/>
        <w:rPr>
          <w:b/>
          <w:sz w:val="17"/>
        </w:rPr>
      </w:pPr>
    </w:p>
    <w:p w:rsidR="00ED407B" w:rsidRDefault="00D00DA5">
      <w:pPr>
        <w:spacing w:before="1"/>
        <w:ind w:left="220"/>
        <w:rPr>
          <w:b/>
          <w:sz w:val="20"/>
        </w:rPr>
      </w:pPr>
      <w:r>
        <w:rPr>
          <w:b/>
          <w:sz w:val="20"/>
        </w:rPr>
        <w:t>Please note that six weeks’ notice is required for Service of Process in the UK</w:t>
      </w:r>
    </w:p>
    <w:p w:rsidR="00ED407B" w:rsidRDefault="00087EFA">
      <w:pPr>
        <w:pStyle w:val="a3"/>
        <w:spacing w:before="1"/>
        <w:rPr>
          <w:b/>
          <w:sz w:val="17"/>
        </w:rPr>
      </w:pPr>
      <w:r>
        <w:rPr>
          <w:noProof/>
          <w:lang w:eastAsia="zh-TW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153035</wp:posOffset>
                </wp:positionV>
                <wp:extent cx="5876290" cy="2179955"/>
                <wp:effectExtent l="0" t="0" r="0" b="0"/>
                <wp:wrapTopAndBottom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217995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407B" w:rsidRDefault="00D00DA5">
                            <w:pPr>
                              <w:spacing w:before="16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SECTION A: ISSUING AUTHORITY</w:t>
                            </w:r>
                          </w:p>
                          <w:p w:rsidR="00ED407B" w:rsidRDefault="00D00DA5">
                            <w:pPr>
                              <w:pStyle w:val="a3"/>
                              <w:spacing w:before="123"/>
                              <w:ind w:left="107"/>
                            </w:pPr>
                            <w:r>
                              <w:t>Issuing Auth</w:t>
                            </w:r>
                            <w:r>
                              <w:t>ority:</w:t>
                            </w:r>
                          </w:p>
                          <w:p w:rsidR="00ED407B" w:rsidRDefault="00D00DA5">
                            <w:pPr>
                              <w:pStyle w:val="a3"/>
                              <w:spacing w:before="120" w:line="362" w:lineRule="auto"/>
                              <w:ind w:left="107" w:right="3525"/>
                            </w:pPr>
                            <w:r>
                              <w:t>Issuing Authority Reference (to be used in all correspondence): Issuing Authority address:</w:t>
                            </w:r>
                          </w:p>
                          <w:p w:rsidR="00ED407B" w:rsidRDefault="00D00DA5">
                            <w:pPr>
                              <w:pStyle w:val="a3"/>
                              <w:spacing w:before="4" w:line="364" w:lineRule="auto"/>
                              <w:ind w:left="107" w:right="5322"/>
                            </w:pPr>
                            <w:r>
                              <w:t>Name of representative / contact point: Post held (title / grade):</w:t>
                            </w:r>
                          </w:p>
                          <w:p w:rsidR="00ED407B" w:rsidRDefault="00D00DA5">
                            <w:pPr>
                              <w:pStyle w:val="a3"/>
                              <w:spacing w:before="2"/>
                              <w:ind w:left="107"/>
                            </w:pPr>
                            <w:r>
                              <w:t>Address:</w:t>
                            </w:r>
                          </w:p>
                          <w:p w:rsidR="00ED407B" w:rsidRDefault="00D00DA5">
                            <w:pPr>
                              <w:pStyle w:val="a3"/>
                              <w:spacing w:before="120" w:line="367" w:lineRule="auto"/>
                              <w:ind w:left="107" w:right="4937"/>
                            </w:pPr>
                            <w:r>
                              <w:t>Telephone number (including country code): Fax number (including country code):</w:t>
                            </w:r>
                          </w:p>
                          <w:p w:rsidR="00ED407B" w:rsidRDefault="00D00DA5">
                            <w:pPr>
                              <w:pStyle w:val="a3"/>
                              <w:spacing w:line="228" w:lineRule="exact"/>
                              <w:ind w:left="107"/>
                            </w:pPr>
                            <w:r>
                              <w:t>Em</w:t>
                            </w:r>
                            <w:r>
                              <w:t>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6.4pt;margin-top:12.05pt;width:462.7pt;height:171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" filled="f" strokeweight=".16936mm">
                <v:textbox inset="0,0,0,0">
                  <w:txbxContent>
                    <w:p w:rsidR="00ED407B" w:rsidRDefault="00D00DA5">
                      <w:pPr>
                        <w:spacing w:before="16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SECTION A: ISSUING AUTHORITY</w:t>
                      </w:r>
                    </w:p>
                    <w:p w:rsidR="00ED407B" w:rsidRDefault="00D00DA5">
                      <w:pPr>
                        <w:pStyle w:val="a3"/>
                        <w:spacing w:before="123"/>
                        <w:ind w:left="107"/>
                      </w:pPr>
                      <w:r>
                        <w:t>Issuing Auth</w:t>
                      </w:r>
                      <w:r>
                        <w:t>ority:</w:t>
                      </w:r>
                    </w:p>
                    <w:p w:rsidR="00ED407B" w:rsidRDefault="00D00DA5">
                      <w:pPr>
                        <w:pStyle w:val="a3"/>
                        <w:spacing w:before="120" w:line="362" w:lineRule="auto"/>
                        <w:ind w:left="107" w:right="3525"/>
                      </w:pPr>
                      <w:r>
                        <w:t>Issuing Authority Reference (to be used in all correspondence): Issuing Authority address:</w:t>
                      </w:r>
                    </w:p>
                    <w:p w:rsidR="00ED407B" w:rsidRDefault="00D00DA5">
                      <w:pPr>
                        <w:pStyle w:val="a3"/>
                        <w:spacing w:before="4" w:line="364" w:lineRule="auto"/>
                        <w:ind w:left="107" w:right="5322"/>
                      </w:pPr>
                      <w:r>
                        <w:t>Name of representative / contact point: Post held (title / grade):</w:t>
                      </w:r>
                    </w:p>
                    <w:p w:rsidR="00ED407B" w:rsidRDefault="00D00DA5">
                      <w:pPr>
                        <w:pStyle w:val="a3"/>
                        <w:spacing w:before="2"/>
                        <w:ind w:left="107"/>
                      </w:pPr>
                      <w:r>
                        <w:t>Address:</w:t>
                      </w:r>
                    </w:p>
                    <w:p w:rsidR="00ED407B" w:rsidRDefault="00D00DA5">
                      <w:pPr>
                        <w:pStyle w:val="a3"/>
                        <w:spacing w:before="120" w:line="367" w:lineRule="auto"/>
                        <w:ind w:left="107" w:right="4937"/>
                      </w:pPr>
                      <w:r>
                        <w:t>Telephone number (including country code): Fax number (including country code):</w:t>
                      </w:r>
                    </w:p>
                    <w:p w:rsidR="00ED407B" w:rsidRDefault="00D00DA5">
                      <w:pPr>
                        <w:pStyle w:val="a3"/>
                        <w:spacing w:line="228" w:lineRule="exact"/>
                        <w:ind w:left="107"/>
                      </w:pPr>
                      <w:r>
                        <w:t>Em</w:t>
                      </w:r>
                      <w:r>
                        <w:t>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zh-TW"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2557780</wp:posOffset>
                </wp:positionV>
                <wp:extent cx="5882640" cy="1739265"/>
                <wp:effectExtent l="0" t="0" r="0" b="0"/>
                <wp:wrapTopAndBottom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1739265"/>
                          <a:chOff x="1323" y="4028"/>
                          <a:chExt cx="9264" cy="2739"/>
                        </a:xfrm>
                      </wpg:grpSpPr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862" y="4777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4033"/>
                            <a:ext cx="9254" cy="2730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D407B" w:rsidRDefault="00D00DA5">
                              <w:pPr>
                                <w:spacing w:before="16"/>
                                <w:ind w:left="10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SECTION B: PREVIOUS REQUESTS</w:t>
                              </w:r>
                            </w:p>
                            <w:p w:rsidR="00ED407B" w:rsidRDefault="00D00DA5">
                              <w:pPr>
                                <w:tabs>
                                  <w:tab w:val="left" w:pos="2267"/>
                                </w:tabs>
                                <w:spacing w:before="121" w:line="364" w:lineRule="auto"/>
                                <w:ind w:left="107" w:right="43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Does this LOR supplement a previous LOR to the</w:t>
                              </w:r>
                              <w:r>
                                <w:rPr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UK? Yes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No</w:t>
                              </w:r>
                            </w:p>
                            <w:p w:rsidR="00ED407B" w:rsidRDefault="00D00DA5">
                              <w:pPr>
                                <w:spacing w:before="1" w:line="362" w:lineRule="auto"/>
                                <w:ind w:left="107" w:right="133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 yes, provide the following information to identify the previous LOR (where known): Date of issue of previous LOR</w:t>
                              </w:r>
                            </w:p>
                            <w:p w:rsidR="00ED407B" w:rsidRDefault="00D00DA5">
                              <w:pPr>
                                <w:spacing w:before="4" w:line="364" w:lineRule="auto"/>
                                <w:ind w:left="107" w:right="49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 authority to which it was transmitted Select Date of transmission of the previous LOR</w:t>
                              </w:r>
                            </w:p>
                            <w:p w:rsidR="00ED407B" w:rsidRDefault="00D00DA5">
                              <w:pPr>
                                <w:spacing w:before="4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Central authority reference number of previous request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7" style="position:absolute;margin-left:66.15pt;margin-top:201.4pt;width:463.2pt;height:136.95pt;z-index:-251656192;mso-wrap-distance-left:0;mso-wrap-distance-right:0;mso-position-horizontal-relative:page" coordorigin="1323,4028" coordsize="9264,2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">
                <v:rect id="Rectangle 15" o:spid="_x0000_s1028" style="position:absolute;left:1862;top:477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AiwQAAANs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v8J/7+kA+T8BgAA//8DAFBLAQItABQABgAIAAAAIQDb4fbL7gAAAIUBAAATAAAAAAAAAAAAAAAA&#10;AAAAAABbQ29udGVudF9UeXBlc10ueG1sUEsBAi0AFAAGAAgAAAAhAFr0LFu/AAAAFQEAAAsAAAAA&#10;AAAAAAAAAAAAHwEAAF9yZWxzLy5yZWxzUEsBAi0AFAAGAAgAAAAhAGh1oCLBAAAA2wAAAA8AAAAA&#10;AAAAAAAAAAAABwIAAGRycy9kb3ducmV2LnhtbFBLBQYAAAAAAwADALcAAAD1AgAAAAA=&#10;" filled="f" strokeweight=".72pt"/>
                <v:shape id="Text Box 14" o:spid="_x0000_s1029" type="#_x0000_t202" style="position:absolute;left:1327;top:4033;width:9254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" filled="f" strokeweight=".16936mm">
                  <v:textbox inset="0,0,0,0">
                    <w:txbxContent>
                      <w:p w:rsidR="00ED407B" w:rsidRDefault="00D00DA5">
                        <w:pPr>
                          <w:spacing w:before="16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SECTION B: PREVIOUS REQUESTS</w:t>
                        </w:r>
                      </w:p>
                      <w:p w:rsidR="00ED407B" w:rsidRDefault="00D00DA5">
                        <w:pPr>
                          <w:tabs>
                            <w:tab w:val="left" w:pos="2267"/>
                          </w:tabs>
                          <w:spacing w:before="121" w:line="364" w:lineRule="auto"/>
                          <w:ind w:left="107" w:right="43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Does this LOR supplement a previous LOR to the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UK? Yes</w:t>
                        </w:r>
                        <w:r>
                          <w:rPr>
                            <w:sz w:val="20"/>
                          </w:rPr>
                          <w:tab/>
                          <w:t>No</w:t>
                        </w:r>
                      </w:p>
                      <w:p w:rsidR="00ED407B" w:rsidRDefault="00D00DA5">
                        <w:pPr>
                          <w:spacing w:before="1" w:line="362" w:lineRule="auto"/>
                          <w:ind w:left="107" w:right="13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 yes, provide the following information to identify the previous LOR (where known): Date of issue of previous LOR</w:t>
                        </w:r>
                      </w:p>
                      <w:p w:rsidR="00ED407B" w:rsidRDefault="00D00DA5">
                        <w:pPr>
                          <w:spacing w:before="4" w:line="364" w:lineRule="auto"/>
                          <w:ind w:left="107" w:right="49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authority to which it was transmitted Select Date of transmission of the previous LOR</w:t>
                        </w:r>
                      </w:p>
                      <w:p w:rsidR="00ED407B" w:rsidRDefault="00D00DA5">
                        <w:pPr>
                          <w:spacing w:before="4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Central authority reference number of previous request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zh-TW" w:bidi="ar-SA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4519930</wp:posOffset>
                </wp:positionV>
                <wp:extent cx="5882640" cy="3359785"/>
                <wp:effectExtent l="0" t="0" r="0" b="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3359785"/>
                          <a:chOff x="1323" y="7118"/>
                          <a:chExt cx="9264" cy="5291"/>
                        </a:xfrm>
                      </wpg:grpSpPr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62" y="9025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7122"/>
                            <a:ext cx="9254" cy="5281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D407B" w:rsidRDefault="00D00DA5">
                              <w:pPr>
                                <w:spacing w:before="16"/>
                                <w:ind w:left="10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SECTION C: LEGAL BASIS OF THE REQUEST</w:t>
                              </w:r>
                            </w:p>
                            <w:p w:rsidR="00ED407B" w:rsidRDefault="00D00DA5">
                              <w:pPr>
                                <w:spacing w:before="121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State under which Treaty / Convention / Agreement this Letter of Req</w:t>
                              </w:r>
                              <w:r>
                                <w:rPr>
                                  <w:sz w:val="20"/>
                                </w:rPr>
                                <w:t>uest for Evidence is being made under (tick all that apply)</w:t>
                              </w:r>
                            </w:p>
                            <w:p w:rsidR="00ED407B" w:rsidRDefault="00D00DA5">
                              <w:pPr>
                                <w:spacing w:before="120"/>
                                <w:ind w:left="39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European Convention on Mutual Assistance in Criminal Matters 1959</w:t>
                              </w:r>
                            </w:p>
                            <w:p w:rsidR="00ED407B" w:rsidRDefault="00D00DA5">
                              <w:pPr>
                                <w:spacing w:before="121"/>
                                <w:ind w:left="391" w:firstLine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Convention on Mutual Legal Assistance in Criminal Matters between Member States of the European Union 2000</w:t>
                              </w:r>
                            </w:p>
                            <w:p w:rsidR="00ED407B" w:rsidRDefault="00D00DA5">
                              <w:pPr>
                                <w:spacing w:before="118"/>
                                <w:ind w:left="391" w:firstLin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UN Convention Against I</w:t>
                              </w:r>
                              <w:r>
                                <w:rPr>
                                  <w:sz w:val="20"/>
                                </w:rPr>
                                <w:t>llicit Traffic in Narcotic Drugs and Psychotropic Substances 1988 (‘Vienna Convention’)</w:t>
                              </w:r>
                            </w:p>
                            <w:p w:rsidR="00ED407B" w:rsidRDefault="00D00DA5">
                              <w:pPr>
                                <w:spacing w:before="121" w:line="364" w:lineRule="auto"/>
                                <w:ind w:left="393" w:right="316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UN Convention Against Transnational Organised Crime 2000 UN Convention Against Corruption 2003</w:t>
                              </w:r>
                            </w:p>
                            <w:p w:rsidR="00ED407B" w:rsidRDefault="00D00DA5">
                              <w:pPr>
                                <w:spacing w:before="2" w:line="364" w:lineRule="auto"/>
                                <w:ind w:left="383" w:right="6453" w:firstLine="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Bilateral Treaty/Agreement State name:</w:t>
                              </w:r>
                            </w:p>
                            <w:p w:rsidR="00ED407B" w:rsidRDefault="00D00DA5">
                              <w:pPr>
                                <w:spacing w:line="229" w:lineRule="exact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If the request is made under an agreement not listed above, provide the name of the agreement</w:t>
                              </w:r>
                            </w:p>
                            <w:p w:rsidR="00ED407B" w:rsidRDefault="00ED407B">
                              <w:pPr>
                                <w:spacing w:before="6"/>
                                <w:rPr>
                                  <w:b/>
                                  <w:sz w:val="30"/>
                                </w:rPr>
                              </w:pPr>
                            </w:p>
                            <w:p w:rsidR="00ED407B" w:rsidRDefault="00D00DA5">
                              <w:pPr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State the law that makes the behaviour described above a criminal matter in the requesting country. Attach a copy of this law to this document and highlight the </w:t>
                              </w:r>
                              <w:r>
                                <w:rPr>
                                  <w:sz w:val="20"/>
                                </w:rPr>
                                <w:t>sentence or penalty for the offence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0" style="position:absolute;margin-left:66.15pt;margin-top:355.9pt;width:463.2pt;height:264.55pt;z-index:-251654144;mso-wrap-distance-left:0;mso-wrap-distance-right:0;mso-position-horizontal-relative:page" coordorigin="1323,7118" coordsize="9264,5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">
                <v:rect id="Rectangle 12" o:spid="_x0000_s1031" style="position:absolute;left:1462;top:9025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" filled="f" strokeweight=".72pt"/>
                <v:shape id="Text Box 11" o:spid="_x0000_s1032" type="#_x0000_t202" style="position:absolute;left:1327;top:7122;width:9254;height:5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" filled="f" strokeweight=".16936mm">
                  <v:textbox inset="0,0,0,0">
                    <w:txbxContent>
                      <w:p w:rsidR="00ED407B" w:rsidRDefault="00D00DA5">
                        <w:pPr>
                          <w:spacing w:before="16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SECTION C: LEGAL BASIS OF THE REQUEST</w:t>
                        </w:r>
                      </w:p>
                      <w:p w:rsidR="00ED407B" w:rsidRDefault="00D00DA5">
                        <w:pPr>
                          <w:spacing w:before="121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State under which Treaty / Convention / Agreement this Letter of Req</w:t>
                        </w:r>
                        <w:r>
                          <w:rPr>
                            <w:sz w:val="20"/>
                          </w:rPr>
                          <w:t>uest for Evidence is being made under (tick all that apply)</w:t>
                        </w:r>
                      </w:p>
                      <w:p w:rsidR="00ED407B" w:rsidRDefault="00D00DA5">
                        <w:pPr>
                          <w:spacing w:before="120"/>
                          <w:ind w:left="3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European Convention on Mutual Assistance in Criminal Matters 1959</w:t>
                        </w:r>
                      </w:p>
                      <w:p w:rsidR="00ED407B" w:rsidRDefault="00D00DA5">
                        <w:pPr>
                          <w:spacing w:before="121"/>
                          <w:ind w:left="391" w:firstLine="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Convention on Mutual Legal Assistance in Criminal Matters between Member States of the European Union 2000</w:t>
                        </w:r>
                      </w:p>
                      <w:p w:rsidR="00ED407B" w:rsidRDefault="00D00DA5">
                        <w:pPr>
                          <w:spacing w:before="118"/>
                          <w:ind w:left="391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 Convention Against I</w:t>
                        </w:r>
                        <w:r>
                          <w:rPr>
                            <w:sz w:val="20"/>
                          </w:rPr>
                          <w:t>llicit Traffic in Narcotic Drugs and Psychotropic Substances 1988 (‘Vienna Convention’)</w:t>
                        </w:r>
                      </w:p>
                      <w:p w:rsidR="00ED407B" w:rsidRDefault="00D00DA5">
                        <w:pPr>
                          <w:spacing w:before="121" w:line="364" w:lineRule="auto"/>
                          <w:ind w:left="393" w:right="31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 Convention Against Transnational Organised Crime 2000 UN Convention Against Corruption 2003</w:t>
                        </w:r>
                      </w:p>
                      <w:p w:rsidR="00ED407B" w:rsidRDefault="00D00DA5">
                        <w:pPr>
                          <w:spacing w:before="2" w:line="364" w:lineRule="auto"/>
                          <w:ind w:left="383" w:right="6453" w:firstLine="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Bilateral Treaty/Agreement State name:</w:t>
                        </w:r>
                      </w:p>
                      <w:p w:rsidR="00ED407B" w:rsidRDefault="00D00DA5">
                        <w:pPr>
                          <w:spacing w:line="229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If the request is made under an agreement not listed above, provide the name of the agreement</w:t>
                        </w:r>
                      </w:p>
                      <w:p w:rsidR="00ED407B" w:rsidRDefault="00ED407B">
                        <w:pPr>
                          <w:spacing w:before="6"/>
                          <w:rPr>
                            <w:b/>
                            <w:sz w:val="30"/>
                          </w:rPr>
                        </w:pPr>
                      </w:p>
                      <w:p w:rsidR="00ED407B" w:rsidRDefault="00D00DA5">
                        <w:pPr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State the law that makes the behaviour described above a criminal matter in the requesting country. Attach a copy of this law to this document and highlight the </w:t>
                        </w:r>
                        <w:r>
                          <w:rPr>
                            <w:sz w:val="20"/>
                          </w:rPr>
                          <w:t>sentence or penalty for the offence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D407B" w:rsidRDefault="00ED407B">
      <w:pPr>
        <w:pStyle w:val="a3"/>
        <w:spacing w:before="6"/>
        <w:rPr>
          <w:b/>
          <w:sz w:val="24"/>
        </w:rPr>
      </w:pPr>
    </w:p>
    <w:p w:rsidR="00ED407B" w:rsidRDefault="00ED407B">
      <w:pPr>
        <w:pStyle w:val="a3"/>
        <w:spacing w:before="6"/>
        <w:rPr>
          <w:b/>
          <w:sz w:val="24"/>
        </w:rPr>
      </w:pPr>
    </w:p>
    <w:p w:rsidR="00ED407B" w:rsidRDefault="00ED407B">
      <w:pPr>
        <w:rPr>
          <w:sz w:val="24"/>
        </w:rPr>
        <w:sectPr w:rsidR="00ED407B">
          <w:headerReference w:type="default" r:id="rId7"/>
          <w:footerReference w:type="default" r:id="rId8"/>
          <w:type w:val="continuous"/>
          <w:pgSz w:w="11910" w:h="16840"/>
          <w:pgMar w:top="1340" w:right="1220" w:bottom="1620" w:left="1220" w:header="715" w:footer="1432" w:gutter="0"/>
          <w:pgNumType w:start="1"/>
          <w:cols w:space="720"/>
        </w:sectPr>
      </w:pPr>
    </w:p>
    <w:p w:rsidR="00ED407B" w:rsidRDefault="00087EFA">
      <w:pPr>
        <w:pStyle w:val="a3"/>
        <w:spacing w:before="4"/>
        <w:rPr>
          <w:b/>
          <w:sz w:val="7"/>
        </w:rPr>
      </w:pPr>
      <w:r>
        <w:rPr>
          <w:noProof/>
          <w:lang w:eastAsia="zh-TW" w:bidi="ar-SA"/>
        </w:rPr>
        <w:lastRenderedPageBreak/>
        <mc:AlternateContent>
          <mc:Choice Requires="wps">
            <w:drawing>
              <wp:anchor distT="0" distB="0" distL="114300" distR="114300" simplePos="0" relativeHeight="251529216" behindDoc="1" locked="0" layoutInCell="1" allowOverlap="1">
                <wp:simplePos x="0" y="0"/>
                <wp:positionH relativeFrom="page">
                  <wp:posOffset>2533650</wp:posOffset>
                </wp:positionH>
                <wp:positionV relativeFrom="page">
                  <wp:posOffset>6979285</wp:posOffset>
                </wp:positionV>
                <wp:extent cx="117475" cy="117475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CA01A" id="Rectangle 9" o:spid="_x0000_s1026" style="position:absolute;margin-left:199.5pt;margin-top:549.55pt;width:9.25pt;height:9.25pt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TDfAIAABQ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" filled="f" strokeweight=".72pt">
                <w10:wrap anchorx="page" anchory="page"/>
              </v:rect>
            </w:pict>
          </mc:Fallback>
        </mc:AlternateContent>
      </w:r>
    </w:p>
    <w:p w:rsidR="00ED407B" w:rsidRDefault="00087EFA">
      <w:pPr>
        <w:pStyle w:val="a3"/>
        <w:ind w:left="102"/>
      </w:pPr>
      <w:r>
        <w:rPr>
          <w:noProof/>
          <w:lang w:eastAsia="zh-TW" w:bidi="ar-SA"/>
        </w:rPr>
        <mc:AlternateContent>
          <mc:Choice Requires="wps">
            <w:drawing>
              <wp:inline distT="0" distB="0" distL="0" distR="0">
                <wp:extent cx="5876290" cy="1289685"/>
                <wp:effectExtent l="10795" t="8890" r="8890" b="6350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28968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407B" w:rsidRDefault="00D00DA5">
                            <w:pPr>
                              <w:spacing w:before="16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SECTION D: GROUNDS FOR ISSUING THE LOR</w:t>
                            </w:r>
                          </w:p>
                          <w:p w:rsidR="00ED407B" w:rsidRDefault="00D00DA5">
                            <w:pPr>
                              <w:pStyle w:val="a3"/>
                              <w:spacing w:before="121"/>
                              <w:ind w:left="107"/>
                            </w:pPr>
                            <w:r>
                              <w:t>Provide a summary of the facts</w:t>
                            </w:r>
                          </w:p>
                          <w:p w:rsidR="00ED407B" w:rsidRDefault="00D00DA5">
                            <w:pPr>
                              <w:spacing w:before="118"/>
                              <w:ind w:left="10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Set out why the LOR has been issued, including: the nature of the offence, facts of the case</w:t>
                            </w:r>
                          </w:p>
                          <w:p w:rsidR="00ED407B" w:rsidRDefault="00ED407B">
                            <w:pPr>
                              <w:pStyle w:val="a3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ED407B" w:rsidRDefault="00ED407B">
                            <w:pPr>
                              <w:pStyle w:val="a3"/>
                              <w:spacing w:before="2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ED407B" w:rsidRDefault="00D00DA5">
                            <w:pPr>
                              <w:pStyle w:val="a3"/>
                              <w:ind w:left="107"/>
                            </w:pPr>
                            <w:r>
                              <w:t>List the documents to be served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33" type="#_x0000_t202" style="width:462.7pt;height:10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" filled="f" strokeweight=".16936mm">
                <v:textbox inset="0,0,0,0">
                  <w:txbxContent>
                    <w:p w:rsidR="00ED407B" w:rsidRDefault="00D00DA5">
                      <w:pPr>
                        <w:spacing w:before="16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SECTION D: GROUNDS FOR ISSUING THE LOR</w:t>
                      </w:r>
                    </w:p>
                    <w:p w:rsidR="00ED407B" w:rsidRDefault="00D00DA5">
                      <w:pPr>
                        <w:pStyle w:val="a3"/>
                        <w:spacing w:before="121"/>
                        <w:ind w:left="107"/>
                      </w:pPr>
                      <w:r>
                        <w:t>Provide a summary of the facts</w:t>
                      </w:r>
                    </w:p>
                    <w:p w:rsidR="00ED407B" w:rsidRDefault="00D00DA5">
                      <w:pPr>
                        <w:spacing w:before="118"/>
                        <w:ind w:left="107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Set out why the LOR has been issued, including: the nature of the offence, facts of the case</w:t>
                      </w:r>
                    </w:p>
                    <w:p w:rsidR="00ED407B" w:rsidRDefault="00ED407B">
                      <w:pPr>
                        <w:pStyle w:val="a3"/>
                        <w:rPr>
                          <w:b/>
                          <w:sz w:val="22"/>
                        </w:rPr>
                      </w:pPr>
                    </w:p>
                    <w:p w:rsidR="00ED407B" w:rsidRDefault="00ED407B">
                      <w:pPr>
                        <w:pStyle w:val="a3"/>
                        <w:spacing w:before="2"/>
                        <w:rPr>
                          <w:b/>
                          <w:sz w:val="19"/>
                        </w:rPr>
                      </w:pPr>
                    </w:p>
                    <w:p w:rsidR="00ED407B" w:rsidRDefault="00D00DA5">
                      <w:pPr>
                        <w:pStyle w:val="a3"/>
                        <w:ind w:left="107"/>
                      </w:pPr>
                      <w:r>
                        <w:t>List the documents to be served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D407B" w:rsidRDefault="00087EFA">
      <w:pPr>
        <w:pStyle w:val="a3"/>
        <w:spacing w:before="7"/>
        <w:rPr>
          <w:b/>
          <w:sz w:val="23"/>
        </w:rPr>
      </w:pPr>
      <w:r>
        <w:rPr>
          <w:noProof/>
          <w:lang w:eastAsia="zh-TW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200660</wp:posOffset>
                </wp:positionV>
                <wp:extent cx="5876290" cy="546100"/>
                <wp:effectExtent l="0" t="0" r="0" b="0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5461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407B" w:rsidRDefault="00D00DA5">
                            <w:pPr>
                              <w:spacing w:before="16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SECTION E: MEDIA INTEREST CONSIDERATIONS</w:t>
                            </w:r>
                          </w:p>
                          <w:p w:rsidR="00ED407B" w:rsidRDefault="00D00DA5">
                            <w:pPr>
                              <w:pStyle w:val="a3"/>
                              <w:spacing w:before="121" w:line="242" w:lineRule="auto"/>
                              <w:ind w:left="107" w:right="290"/>
                            </w:pPr>
                            <w:r>
                              <w:t>Details of any media a</w:t>
                            </w:r>
                            <w:r>
                              <w:t>ttention or reasons for high profile interest in the case in the Requesting State (if applicable):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66.4pt;margin-top:15.8pt;width:462.7pt;height:43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" filled="f" strokeweight=".16936mm">
                <v:textbox inset="0,0,0,0">
                  <w:txbxContent>
                    <w:p w:rsidR="00ED407B" w:rsidRDefault="00D00DA5">
                      <w:pPr>
                        <w:spacing w:before="16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SECTION E: MEDIA INTEREST CONSIDERATIONS</w:t>
                      </w:r>
                    </w:p>
                    <w:p w:rsidR="00ED407B" w:rsidRDefault="00D00DA5">
                      <w:pPr>
                        <w:pStyle w:val="a3"/>
                        <w:spacing w:before="121" w:line="242" w:lineRule="auto"/>
                        <w:ind w:left="107" w:right="290"/>
                      </w:pPr>
                      <w:r>
                        <w:t>Details of any media a</w:t>
                      </w:r>
                      <w:r>
                        <w:t>ttention or reasons for high profile interest in the case in the Requesting State (if applicable):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zh-TW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974725</wp:posOffset>
                </wp:positionV>
                <wp:extent cx="5876290" cy="1512570"/>
                <wp:effectExtent l="0" t="0" r="0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151257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407B" w:rsidRDefault="00D00DA5">
                            <w:pPr>
                              <w:spacing w:before="16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SECTION F: RELEVANT DATES</w:t>
                            </w:r>
                          </w:p>
                          <w:p w:rsidR="00ED407B" w:rsidRDefault="00D00DA5">
                            <w:pPr>
                              <w:pStyle w:val="a3"/>
                              <w:spacing w:before="121" w:line="364" w:lineRule="auto"/>
                              <w:ind w:left="107" w:right="2686"/>
                            </w:pPr>
                            <w:r>
                              <w:t>Provide any dates which are relevant to the request e.g. court dates Date:</w:t>
                            </w:r>
                          </w:p>
                          <w:p w:rsidR="00ED407B" w:rsidRDefault="00D00DA5">
                            <w:pPr>
                              <w:pStyle w:val="a3"/>
                              <w:spacing w:line="229" w:lineRule="exact"/>
                              <w:ind w:left="107"/>
                            </w:pPr>
                            <w:r>
                              <w:t>Relevance:</w:t>
                            </w:r>
                          </w:p>
                          <w:p w:rsidR="00ED407B" w:rsidRDefault="00D00DA5">
                            <w:pPr>
                              <w:pStyle w:val="a3"/>
                              <w:spacing w:before="123" w:line="364" w:lineRule="auto"/>
                              <w:ind w:left="107" w:right="2686"/>
                            </w:pPr>
                            <w:r>
                              <w:t>Provide any deadlines for the execution of the request and the reasons Date:</w:t>
                            </w:r>
                          </w:p>
                          <w:p w:rsidR="00ED407B" w:rsidRDefault="00D00DA5">
                            <w:pPr>
                              <w:pStyle w:val="a3"/>
                              <w:spacing w:before="2"/>
                              <w:ind w:left="107"/>
                            </w:pPr>
                            <w:r>
                              <w:t>Reasons: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66.4pt;margin-top:76.75pt;width:462.7pt;height:119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" filled="f" strokeweight=".16936mm">
                <v:textbox inset="0,0,0,0">
                  <w:txbxContent>
                    <w:p w:rsidR="00ED407B" w:rsidRDefault="00D00DA5">
                      <w:pPr>
                        <w:spacing w:before="16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SECTION F: RELEVANT DATES</w:t>
                      </w:r>
                    </w:p>
                    <w:p w:rsidR="00ED407B" w:rsidRDefault="00D00DA5">
                      <w:pPr>
                        <w:pStyle w:val="a3"/>
                        <w:spacing w:before="121" w:line="364" w:lineRule="auto"/>
                        <w:ind w:left="107" w:right="2686"/>
                      </w:pPr>
                      <w:r>
                        <w:t>Provide any dates which are relevant to the request e.g. court dates Date:</w:t>
                      </w:r>
                    </w:p>
                    <w:p w:rsidR="00ED407B" w:rsidRDefault="00D00DA5">
                      <w:pPr>
                        <w:pStyle w:val="a3"/>
                        <w:spacing w:line="229" w:lineRule="exact"/>
                        <w:ind w:left="107"/>
                      </w:pPr>
                      <w:r>
                        <w:t>Relevance:</w:t>
                      </w:r>
                    </w:p>
                    <w:p w:rsidR="00ED407B" w:rsidRDefault="00D00DA5">
                      <w:pPr>
                        <w:pStyle w:val="a3"/>
                        <w:spacing w:before="123" w:line="364" w:lineRule="auto"/>
                        <w:ind w:left="107" w:right="2686"/>
                      </w:pPr>
                      <w:r>
                        <w:t>Provide any deadlines for the execution of the request and the reasons Date:</w:t>
                      </w:r>
                    </w:p>
                    <w:p w:rsidR="00ED407B" w:rsidRDefault="00D00DA5">
                      <w:pPr>
                        <w:pStyle w:val="a3"/>
                        <w:spacing w:before="2"/>
                        <w:ind w:left="107"/>
                      </w:pPr>
                      <w:r>
                        <w:t>Reasons: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zh-TW" w:bidi="ar-SA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2712720</wp:posOffset>
                </wp:positionV>
                <wp:extent cx="5882640" cy="2629535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2640" cy="2629535"/>
                          <a:chOff x="1323" y="4272"/>
                          <a:chExt cx="9264" cy="4141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62" y="7471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4276"/>
                            <a:ext cx="9254" cy="4131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D407B" w:rsidRDefault="00D00DA5">
                              <w:pPr>
                                <w:spacing w:before="16"/>
                                <w:ind w:left="10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SECTION G: DETAILS OF PERSON TO RECEIVE SERVICE OF PROCESS</w:t>
                              </w:r>
                            </w:p>
                            <w:p w:rsidR="00ED407B" w:rsidRDefault="00D00DA5">
                              <w:pPr>
                                <w:spacing w:before="121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Name:</w:t>
                              </w:r>
                            </w:p>
                            <w:p w:rsidR="00ED407B" w:rsidRDefault="00D00DA5">
                              <w:pPr>
                                <w:spacing w:before="120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Forename(s):</w:t>
                              </w:r>
                            </w:p>
                            <w:p w:rsidR="00ED407B" w:rsidRDefault="00D00DA5">
                              <w:pPr>
                                <w:spacing w:before="120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Maiden name, if applicable:</w:t>
                              </w:r>
                            </w:p>
                            <w:p w:rsidR="00ED407B" w:rsidRDefault="00D00DA5">
                              <w:pPr>
                                <w:spacing w:before="116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Alias, if applicable:</w:t>
                              </w:r>
                            </w:p>
                            <w:p w:rsidR="00ED407B" w:rsidRDefault="00D00DA5">
                              <w:pPr>
                                <w:spacing w:before="121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Gender:</w:t>
                              </w:r>
                            </w:p>
                            <w:p w:rsidR="00ED407B" w:rsidRDefault="00D00DA5">
                              <w:pPr>
                                <w:spacing w:before="123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 of birth:</w:t>
                              </w:r>
                            </w:p>
                            <w:p w:rsidR="00ED407B" w:rsidRDefault="00D00DA5">
                              <w:pPr>
                                <w:spacing w:before="118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Address at whic</w:t>
                              </w:r>
                              <w:r>
                                <w:rPr>
                                  <w:sz w:val="20"/>
                                </w:rPr>
                                <w:t>h the documents are to be served:</w:t>
                              </w:r>
                            </w:p>
                            <w:p w:rsidR="00ED407B" w:rsidRDefault="00D00DA5">
                              <w:pPr>
                                <w:spacing w:before="122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Must the document(s) be served by hand:</w:t>
                              </w:r>
                            </w:p>
                            <w:p w:rsidR="00ED407B" w:rsidRDefault="00D00DA5">
                              <w:pPr>
                                <w:tabs>
                                  <w:tab w:val="left" w:pos="2267"/>
                                </w:tabs>
                                <w:spacing w:before="121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Yes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No</w:t>
                              </w:r>
                            </w:p>
                            <w:p w:rsidR="00ED407B" w:rsidRDefault="00D00DA5">
                              <w:pPr>
                                <w:spacing w:before="118"/>
                                <w:ind w:left="1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Provide any instructions to be complied with relating to the service of the document(s)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6" style="position:absolute;margin-left:66.15pt;margin-top:213.6pt;width:463.2pt;height:207.05pt;z-index:-251642880;mso-wrap-distance-left:0;mso-wrap-distance-right:0;mso-position-horizontal-relative:page;mso-position-vertical-relative:text" coordorigin="1323,4272" coordsize="9264,4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">
                <v:rect id="Rectangle 5" o:spid="_x0000_s1037" style="position:absolute;left:1862;top:7471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" filled="f" strokeweight=".72pt"/>
                <v:shape id="Text Box 4" o:spid="_x0000_s1038" type="#_x0000_t202" style="position:absolute;left:1327;top:4276;width:9254;height:4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" filled="f" strokeweight=".16936mm">
                  <v:textbox inset="0,0,0,0">
                    <w:txbxContent>
                      <w:p w:rsidR="00ED407B" w:rsidRDefault="00D00DA5">
                        <w:pPr>
                          <w:spacing w:before="16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SECTION G: DETAILS OF PERSON TO RECEIVE SERVICE OF PROCESS</w:t>
                        </w:r>
                      </w:p>
                      <w:p w:rsidR="00ED407B" w:rsidRDefault="00D00DA5">
                        <w:pPr>
                          <w:spacing w:before="121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Name:</w:t>
                        </w:r>
                      </w:p>
                      <w:p w:rsidR="00ED407B" w:rsidRDefault="00D00DA5">
                        <w:pPr>
                          <w:spacing w:before="120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Forename(s):</w:t>
                        </w:r>
                      </w:p>
                      <w:p w:rsidR="00ED407B" w:rsidRDefault="00D00DA5">
                        <w:pPr>
                          <w:spacing w:before="120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Maiden name, if applicable:</w:t>
                        </w:r>
                      </w:p>
                      <w:p w:rsidR="00ED407B" w:rsidRDefault="00D00DA5">
                        <w:pPr>
                          <w:spacing w:before="116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Alias, if applicable:</w:t>
                        </w:r>
                      </w:p>
                      <w:p w:rsidR="00ED407B" w:rsidRDefault="00D00DA5">
                        <w:pPr>
                          <w:spacing w:before="121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Gender:</w:t>
                        </w:r>
                      </w:p>
                      <w:p w:rsidR="00ED407B" w:rsidRDefault="00D00DA5">
                        <w:pPr>
                          <w:spacing w:before="123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 of birth:</w:t>
                        </w:r>
                      </w:p>
                      <w:p w:rsidR="00ED407B" w:rsidRDefault="00D00DA5">
                        <w:pPr>
                          <w:spacing w:before="118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Address at whic</w:t>
                        </w:r>
                        <w:r>
                          <w:rPr>
                            <w:sz w:val="20"/>
                          </w:rPr>
                          <w:t>h the documents are to be served:</w:t>
                        </w:r>
                      </w:p>
                      <w:p w:rsidR="00ED407B" w:rsidRDefault="00D00DA5">
                        <w:pPr>
                          <w:spacing w:before="122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Must the document(s) be served by hand:</w:t>
                        </w:r>
                      </w:p>
                      <w:p w:rsidR="00ED407B" w:rsidRDefault="00D00DA5">
                        <w:pPr>
                          <w:tabs>
                            <w:tab w:val="left" w:pos="2267"/>
                          </w:tabs>
                          <w:spacing w:before="121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z w:val="20"/>
                          </w:rPr>
                          <w:tab/>
                          <w:t>No</w:t>
                        </w:r>
                      </w:p>
                      <w:p w:rsidR="00ED407B" w:rsidRDefault="00D00DA5">
                        <w:pPr>
                          <w:spacing w:before="118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Provide any instructions to be complied with relating to the service of the document(s)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zh-TW"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843280</wp:posOffset>
                </wp:positionH>
                <wp:positionV relativeFrom="paragraph">
                  <wp:posOffset>5565775</wp:posOffset>
                </wp:positionV>
                <wp:extent cx="5876290" cy="624205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290" cy="6242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407B" w:rsidRDefault="00D00DA5">
                            <w:pPr>
                              <w:spacing w:before="16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SECTION H: OTHER DETAILS</w:t>
                            </w:r>
                          </w:p>
                          <w:p w:rsidR="00ED407B" w:rsidRDefault="00D00DA5">
                            <w:pPr>
                              <w:pStyle w:val="a3"/>
                              <w:spacing w:before="123"/>
                              <w:ind w:left="107"/>
                            </w:pPr>
                            <w:r>
                              <w:t>Please provide any other details which may assist the UK in carrying out your request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9" type="#_x0000_t202" style="position:absolute;margin-left:66.4pt;margin-top:438.25pt;width:462.7pt;height:49.1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" filled="f" strokeweight=".16936mm">
                <v:textbox inset="0,0,0,0">
                  <w:txbxContent>
                    <w:p w:rsidR="00ED407B" w:rsidRDefault="00D00DA5">
                      <w:pPr>
                        <w:spacing w:before="16"/>
                        <w:ind w:left="10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SECTION H: OTHER DETAILS</w:t>
                      </w:r>
                    </w:p>
                    <w:p w:rsidR="00ED407B" w:rsidRDefault="00D00DA5">
                      <w:pPr>
                        <w:pStyle w:val="a3"/>
                        <w:spacing w:before="123"/>
                        <w:ind w:left="107"/>
                      </w:pPr>
                      <w:r>
                        <w:t>Please provide any other details which may assist the UK in carrying out your request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D407B" w:rsidRDefault="00ED407B">
      <w:pPr>
        <w:pStyle w:val="a3"/>
        <w:spacing w:before="6"/>
        <w:rPr>
          <w:b/>
          <w:sz w:val="24"/>
        </w:rPr>
      </w:pPr>
    </w:p>
    <w:p w:rsidR="00ED407B" w:rsidRDefault="00ED407B">
      <w:pPr>
        <w:pStyle w:val="a3"/>
        <w:spacing w:before="6"/>
        <w:rPr>
          <w:b/>
          <w:sz w:val="24"/>
        </w:rPr>
      </w:pPr>
    </w:p>
    <w:p w:rsidR="00ED407B" w:rsidRDefault="00ED407B">
      <w:pPr>
        <w:pStyle w:val="a3"/>
        <w:spacing w:before="3"/>
        <w:rPr>
          <w:b/>
          <w:sz w:val="24"/>
        </w:rPr>
      </w:pPr>
    </w:p>
    <w:p w:rsidR="00ED407B" w:rsidRDefault="00ED407B">
      <w:pPr>
        <w:pStyle w:val="a3"/>
        <w:rPr>
          <w:b/>
        </w:rPr>
      </w:pPr>
    </w:p>
    <w:p w:rsidR="00ED407B" w:rsidRDefault="00ED407B">
      <w:pPr>
        <w:pStyle w:val="a3"/>
        <w:spacing w:before="3"/>
        <w:rPr>
          <w:b/>
          <w:sz w:val="18"/>
        </w:rPr>
      </w:pPr>
    </w:p>
    <w:p w:rsidR="00ED407B" w:rsidRDefault="00D00DA5">
      <w:pPr>
        <w:pStyle w:val="a3"/>
        <w:spacing w:before="1"/>
        <w:ind w:left="220" w:right="8567"/>
      </w:pPr>
      <w:r>
        <w:t>Signed:</w:t>
      </w:r>
    </w:p>
    <w:p w:rsidR="00ED407B" w:rsidRDefault="00ED407B">
      <w:pPr>
        <w:pStyle w:val="a3"/>
        <w:spacing w:before="3"/>
      </w:pPr>
    </w:p>
    <w:p w:rsidR="00ED407B" w:rsidRDefault="00D00DA5">
      <w:pPr>
        <w:pStyle w:val="a3"/>
        <w:ind w:left="220" w:right="8567"/>
      </w:pPr>
      <w:r>
        <w:t>Date:</w:t>
      </w:r>
    </w:p>
    <w:sectPr w:rsidR="00ED407B">
      <w:pgSz w:w="11910" w:h="16840"/>
      <w:pgMar w:top="1340" w:right="1220" w:bottom="1620" w:left="1220" w:header="715" w:footer="1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DA5" w:rsidRDefault="00D00DA5">
      <w:r>
        <w:separator/>
      </w:r>
    </w:p>
  </w:endnote>
  <w:endnote w:type="continuationSeparator" w:id="0">
    <w:p w:rsidR="00D00DA5" w:rsidRDefault="00D0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07B" w:rsidRDefault="00087EFA">
    <w:pPr>
      <w:pStyle w:val="a3"/>
      <w:spacing w:line="14" w:lineRule="auto"/>
    </w:pPr>
    <w:r>
      <w:rPr>
        <w:noProof/>
        <w:lang w:eastAsia="zh-TW" w:bidi="ar-SA"/>
      </w:rPr>
      <mc:AlternateContent>
        <mc:Choice Requires="wps">
          <w:drawing>
            <wp:anchor distT="0" distB="0" distL="114300" distR="114300" simplePos="0" relativeHeight="251512832" behindDoc="1" locked="0" layoutInCell="1" allowOverlap="1">
              <wp:simplePos x="0" y="0"/>
              <wp:positionH relativeFrom="page">
                <wp:posOffset>3727450</wp:posOffset>
              </wp:positionH>
              <wp:positionV relativeFrom="page">
                <wp:posOffset>9643745</wp:posOffset>
              </wp:positionV>
              <wp:extent cx="10795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07B" w:rsidRDefault="00D00DA5">
                          <w:pPr>
                            <w:spacing w:before="15"/>
                            <w:ind w:left="4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293.5pt;margin-top:759.35pt;width:8.5pt;height:11pt;z-index:-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" filled="f" stroked="f">
              <v:textbox inset="0,0,0,0">
                <w:txbxContent>
                  <w:p w:rsidR="00ED407B" w:rsidRDefault="00D00DA5">
                    <w:pPr>
                      <w:spacing w:before="15"/>
                      <w:ind w:left="4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DA5" w:rsidRDefault="00D00DA5">
      <w:r>
        <w:separator/>
      </w:r>
    </w:p>
  </w:footnote>
  <w:footnote w:type="continuationSeparator" w:id="0">
    <w:p w:rsidR="00D00DA5" w:rsidRDefault="00D00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07B" w:rsidRDefault="00087EFA">
    <w:pPr>
      <w:pStyle w:val="a3"/>
      <w:spacing w:line="14" w:lineRule="auto"/>
    </w:pPr>
    <w:r>
      <w:rPr>
        <w:noProof/>
        <w:lang w:eastAsia="zh-TW" w:bidi="ar-SA"/>
      </w:rPr>
      <mc:AlternateContent>
        <mc:Choice Requires="wps">
          <w:drawing>
            <wp:anchor distT="0" distB="0" distL="114300" distR="114300" simplePos="0" relativeHeight="2515118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441325</wp:posOffset>
              </wp:positionV>
              <wp:extent cx="1377315" cy="1670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31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407B" w:rsidRDefault="00D00DA5">
                          <w:pPr>
                            <w:pStyle w:val="a3"/>
                            <w:spacing w:before="12"/>
                            <w:ind w:left="20"/>
                          </w:pPr>
                          <w:r>
                            <w:t>Service of Process (UK)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71pt;margin-top:34.75pt;width:108.45pt;height:13.15pt;z-index:-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LyrQ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" filled="f" stroked="f">
              <v:textbox inset="0,0,0,0">
                <w:txbxContent>
                  <w:p w:rsidR="00ED407B" w:rsidRDefault="00D00DA5">
                    <w:pPr>
                      <w:pStyle w:val="a3"/>
                      <w:spacing w:before="12"/>
                      <w:ind w:left="20"/>
                    </w:pPr>
                    <w:r>
                      <w:t>Service of Process (UK)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7B"/>
    <w:rsid w:val="00087EFA"/>
    <w:rsid w:val="00D00DA5"/>
    <w:rsid w:val="00ED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9DF8B3-E4B7-464D-BA6B-EF8DF93D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bidi="en-US"/>
    </w:rPr>
  </w:style>
  <w:style w:type="paragraph" w:styleId="1">
    <w:name w:val="heading 1"/>
    <w:basedOn w:val="a"/>
    <w:uiPriority w:val="1"/>
    <w:qFormat/>
    <w:pPr>
      <w:spacing w:before="16"/>
      <w:ind w:left="107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meoffice.gov.uk/publications/police/operational-policing/mla-guidelines?view=Binar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383</Characters>
  <Application>Microsoft Office Word</Application>
  <DocSecurity>0</DocSecurity>
  <Lines>3</Lines>
  <Paragraphs>1</Paragraphs>
  <ScaleCrop>false</ScaleCrop>
  <Company>MOJ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Anjuli Old</dc:creator>
  <cp:lastModifiedBy>劉海倫</cp:lastModifiedBy>
  <cp:revision>2</cp:revision>
  <dcterms:created xsi:type="dcterms:W3CDTF">2019-06-10T08:17:00Z</dcterms:created>
  <dcterms:modified xsi:type="dcterms:W3CDTF">2019-06-10T08:17:00Z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2019-06-10T00:00:00Z</vt:filetime>
  </property>
</Properties>
</file>